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DF1B" w14:textId="7A14E595" w:rsidR="005C1F48" w:rsidRDefault="00B908AD">
      <w:r>
        <w:rPr>
          <w:rFonts w:ascii="Cambria" w:hAnsi="Cambria"/>
          <w:b/>
          <w:noProof/>
          <w:sz w:val="24"/>
          <w:szCs w:val="24"/>
          <w:lang w:eastAsia="en-IN"/>
        </w:rPr>
        <w:drawing>
          <wp:anchor distT="0" distB="0" distL="114300" distR="114300" simplePos="0" relativeHeight="251659264" behindDoc="1" locked="0" layoutInCell="1" allowOverlap="1" wp14:anchorId="0EB873BA" wp14:editId="76D7AA13">
            <wp:simplePos x="0" y="0"/>
            <wp:positionH relativeFrom="column">
              <wp:posOffset>487680</wp:posOffset>
            </wp:positionH>
            <wp:positionV relativeFrom="paragraph">
              <wp:posOffset>0</wp:posOffset>
            </wp:positionV>
            <wp:extent cx="4791075" cy="800100"/>
            <wp:effectExtent l="19050" t="0" r="9525" b="0"/>
            <wp:wrapTight wrapText="bothSides">
              <wp:wrapPolygon edited="1">
                <wp:start x="-86" y="0"/>
                <wp:lineTo x="-86" y="21086"/>
                <wp:lineTo x="21643" y="21086"/>
                <wp:lineTo x="21643" y="0"/>
                <wp:lineTo x="-86" y="0"/>
              </wp:wrapPolygon>
            </wp:wrapTight>
            <wp:docPr id="1" name="Picture 1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bmsystem\Backup\snsacademy school color logo\school logo.jpg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4791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1E9138" w14:textId="77777777" w:rsidR="00B908AD" w:rsidRPr="00B908AD" w:rsidRDefault="00B908AD" w:rsidP="00B908AD"/>
    <w:p w14:paraId="1D90CCD2" w14:textId="77777777" w:rsidR="00B908AD" w:rsidRPr="00B908AD" w:rsidRDefault="00B908AD" w:rsidP="00B908AD"/>
    <w:p w14:paraId="5ADB30C0" w14:textId="77777777" w:rsidR="00B908AD" w:rsidRPr="00B908AD" w:rsidRDefault="00B908AD" w:rsidP="00B908AD"/>
    <w:p w14:paraId="23B4B3DE" w14:textId="77777777" w:rsidR="00B908AD" w:rsidRDefault="00B908AD" w:rsidP="00B908AD"/>
    <w:p w14:paraId="128F7A61" w14:textId="63BFCFF0" w:rsidR="00AA0F39" w:rsidRPr="00AA0F39" w:rsidRDefault="00B908AD" w:rsidP="00B908AD">
      <w:pPr>
        <w:rPr>
          <w:b/>
          <w:bCs/>
        </w:rPr>
      </w:pPr>
      <w:r w:rsidRPr="00AA0F39">
        <w:rPr>
          <w:b/>
          <w:bCs/>
        </w:rPr>
        <w:t>Grade: V</w:t>
      </w:r>
      <w:r w:rsidR="008C550D">
        <w:rPr>
          <w:b/>
          <w:bCs/>
        </w:rPr>
        <w:t>I</w:t>
      </w:r>
      <w:r w:rsidRPr="00AA0F39">
        <w:rPr>
          <w:b/>
          <w:bCs/>
        </w:rPr>
        <w:t xml:space="preserve">                                            </w:t>
      </w:r>
      <w:r w:rsidR="00AA0F39" w:rsidRPr="00AA0F39">
        <w:rPr>
          <w:b/>
          <w:bCs/>
        </w:rPr>
        <w:t xml:space="preserve">    </w:t>
      </w:r>
      <w:r w:rsidRPr="00AA0F39">
        <w:rPr>
          <w:b/>
          <w:bCs/>
        </w:rPr>
        <w:t xml:space="preserve">  Subject : English                                        </w:t>
      </w:r>
      <w:r w:rsidR="00AA0F39" w:rsidRPr="00AA0F39">
        <w:rPr>
          <w:b/>
          <w:bCs/>
        </w:rPr>
        <w:t xml:space="preserve">                  </w:t>
      </w:r>
      <w:r w:rsidRPr="00AA0F39">
        <w:rPr>
          <w:b/>
          <w:bCs/>
        </w:rPr>
        <w:t xml:space="preserve">  P</w:t>
      </w:r>
      <w:r w:rsidR="00AA0F39" w:rsidRPr="00AA0F39">
        <w:rPr>
          <w:b/>
          <w:bCs/>
        </w:rPr>
        <w:t xml:space="preserve">uzzle </w:t>
      </w:r>
    </w:p>
    <w:p w14:paraId="0420FA7E" w14:textId="32490CAD" w:rsidR="00AA0F39" w:rsidRDefault="00AA0F39" w:rsidP="00B908AD">
      <w:pPr>
        <w:rPr>
          <w:b/>
          <w:bCs/>
        </w:rPr>
      </w:pPr>
      <w:r w:rsidRPr="00AA0F39">
        <w:rPr>
          <w:b/>
          <w:bCs/>
        </w:rPr>
        <w:t xml:space="preserve">Lesson: </w:t>
      </w:r>
      <w:r w:rsidR="008C550D">
        <w:rPr>
          <w:b/>
          <w:bCs/>
        </w:rPr>
        <w:t xml:space="preserve">Attila </w:t>
      </w:r>
    </w:p>
    <w:p w14:paraId="5F43D6C4" w14:textId="77046C60" w:rsidR="00753CFC" w:rsidRDefault="00A471AA" w:rsidP="00B908AD">
      <w:pPr>
        <w:rPr>
          <w:b/>
          <w:bCs/>
        </w:rPr>
      </w:pPr>
      <w:r>
        <w:rPr>
          <w:b/>
          <w:bCs/>
        </w:rPr>
        <w:t xml:space="preserve">Check out the puzzle and </w:t>
      </w:r>
      <w:r w:rsidR="00753CFC">
        <w:rPr>
          <w:b/>
          <w:bCs/>
        </w:rPr>
        <w:t xml:space="preserve">enjoy counting the puppies. </w:t>
      </w:r>
    </w:p>
    <w:p w14:paraId="4FE0C8E4" w14:textId="376AC9D7" w:rsidR="00E6387E" w:rsidRDefault="00C06297" w:rsidP="00B908AD">
      <w:pPr>
        <w:rPr>
          <w:b/>
          <w:bCs/>
        </w:rPr>
      </w:pPr>
      <w:r>
        <w:rPr>
          <w:b/>
          <w:bCs/>
        </w:rPr>
        <w:t xml:space="preserve">Find out any 5 </w:t>
      </w:r>
      <w:r w:rsidR="003976F0">
        <w:rPr>
          <w:b/>
          <w:bCs/>
        </w:rPr>
        <w:t>breeds of dog with the help of this picture</w:t>
      </w:r>
      <w:r w:rsidR="001149C7">
        <w:rPr>
          <w:b/>
          <w:bCs/>
        </w:rPr>
        <w:t xml:space="preserve">. </w:t>
      </w:r>
    </w:p>
    <w:p w14:paraId="25EA17D8" w14:textId="4062496B" w:rsidR="00E6387E" w:rsidRDefault="00E6387E" w:rsidP="00B908AD">
      <w:pPr>
        <w:rPr>
          <w:b/>
          <w:bCs/>
        </w:rPr>
      </w:pPr>
      <w:r>
        <w:rPr>
          <w:noProof/>
        </w:rPr>
        <w:drawing>
          <wp:inline distT="0" distB="0" distL="0" distR="0" wp14:anchorId="15A76D7C" wp14:editId="08DAFBB3">
            <wp:extent cx="5731510" cy="5731510"/>
            <wp:effectExtent l="0" t="0" r="2540" b="2540"/>
            <wp:docPr id="9890970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F6EC6" w14:textId="24A11EB9" w:rsidR="00AA0F39" w:rsidRPr="00AA0F39" w:rsidRDefault="00AA0F39" w:rsidP="00B908AD">
      <w:pPr>
        <w:rPr>
          <w:b/>
          <w:bCs/>
        </w:rPr>
      </w:pPr>
    </w:p>
    <w:sectPr w:rsidR="00AA0F39" w:rsidRPr="00AA0F39" w:rsidSect="00B908AD">
      <w:pgSz w:w="11906" w:h="16838"/>
      <w:pgMar w:top="1440" w:right="1440" w:bottom="1440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66"/>
    <w:rsid w:val="001149C7"/>
    <w:rsid w:val="003976F0"/>
    <w:rsid w:val="005C1F48"/>
    <w:rsid w:val="00723FE7"/>
    <w:rsid w:val="00753CFC"/>
    <w:rsid w:val="008C550D"/>
    <w:rsid w:val="00A471AA"/>
    <w:rsid w:val="00AA0F39"/>
    <w:rsid w:val="00B908AD"/>
    <w:rsid w:val="00C06297"/>
    <w:rsid w:val="00CE4242"/>
    <w:rsid w:val="00E6387E"/>
    <w:rsid w:val="00E9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520E6"/>
  <w15:chartTrackingRefBased/>
  <w15:docId w15:val="{AB266CEF-C897-4A5C-9C53-CBB3FC62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NITHYA SNSACD</dc:creator>
  <cp:keywords/>
  <dc:description/>
  <cp:lastModifiedBy>NITHYA SNSACD</cp:lastModifiedBy>
  <cp:revision>12</cp:revision>
  <dcterms:created xsi:type="dcterms:W3CDTF">2023-06-29T05:35:00Z</dcterms:created>
  <dcterms:modified xsi:type="dcterms:W3CDTF">2023-11-20T15:36:00Z</dcterms:modified>
</cp:coreProperties>
</file>